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0D33" w14:textId="4D0D131D" w:rsidR="00951409" w:rsidRDefault="00951409">
      <w:pPr>
        <w:rPr>
          <w:sz w:val="32"/>
          <w:szCs w:val="32"/>
        </w:rPr>
      </w:pPr>
      <w:r>
        <w:rPr>
          <w:sz w:val="32"/>
          <w:szCs w:val="32"/>
        </w:rPr>
        <w:t>Diakonian -ja lähetyksen vastuuryhmän ko</w:t>
      </w:r>
      <w:r w:rsidR="00E03CA5">
        <w:rPr>
          <w:sz w:val="32"/>
          <w:szCs w:val="32"/>
        </w:rPr>
        <w:t>koontuminen</w:t>
      </w:r>
      <w:r>
        <w:rPr>
          <w:sz w:val="32"/>
          <w:szCs w:val="32"/>
        </w:rPr>
        <w:t xml:space="preserve"> </w:t>
      </w:r>
      <w:r w:rsidR="001B2E7F">
        <w:rPr>
          <w:sz w:val="32"/>
          <w:szCs w:val="32"/>
        </w:rPr>
        <w:t>24.2.2025</w:t>
      </w:r>
    </w:p>
    <w:p w14:paraId="784309CD" w14:textId="77777777" w:rsidR="00380E4C" w:rsidRDefault="00380E4C">
      <w:pPr>
        <w:rPr>
          <w:sz w:val="28"/>
          <w:szCs w:val="28"/>
        </w:rPr>
      </w:pPr>
    </w:p>
    <w:p w14:paraId="7D69FF6E" w14:textId="7B57F446" w:rsidR="00E476B8" w:rsidRPr="00E03CA5" w:rsidRDefault="00E476B8">
      <w:pPr>
        <w:rPr>
          <w:sz w:val="28"/>
          <w:szCs w:val="28"/>
        </w:rPr>
      </w:pPr>
      <w:r w:rsidRPr="00E03CA5">
        <w:rPr>
          <w:sz w:val="28"/>
          <w:szCs w:val="28"/>
        </w:rPr>
        <w:t>Paikalla:</w:t>
      </w:r>
      <w:r w:rsidR="002C0159">
        <w:rPr>
          <w:sz w:val="28"/>
          <w:szCs w:val="28"/>
        </w:rPr>
        <w:t xml:space="preserve"> </w:t>
      </w:r>
      <w:r w:rsidRPr="00E03CA5">
        <w:rPr>
          <w:sz w:val="28"/>
          <w:szCs w:val="28"/>
        </w:rPr>
        <w:t xml:space="preserve">Helena Lithovius, </w:t>
      </w:r>
      <w:r w:rsidR="00FA521F">
        <w:rPr>
          <w:sz w:val="28"/>
          <w:szCs w:val="28"/>
        </w:rPr>
        <w:t>Anna-Liisa Saikkone</w:t>
      </w:r>
      <w:r w:rsidR="00EF1F4C">
        <w:rPr>
          <w:sz w:val="28"/>
          <w:szCs w:val="28"/>
        </w:rPr>
        <w:t>n</w:t>
      </w:r>
      <w:r w:rsidR="00FA521F">
        <w:rPr>
          <w:sz w:val="28"/>
          <w:szCs w:val="28"/>
        </w:rPr>
        <w:t xml:space="preserve"> </w:t>
      </w:r>
      <w:r w:rsidR="00CE5E70">
        <w:rPr>
          <w:sz w:val="28"/>
          <w:szCs w:val="28"/>
        </w:rPr>
        <w:t>(tuli klo 17.35)</w:t>
      </w:r>
      <w:r w:rsidR="00EF1F4C">
        <w:rPr>
          <w:sz w:val="28"/>
          <w:szCs w:val="28"/>
        </w:rPr>
        <w:t xml:space="preserve">, </w:t>
      </w:r>
      <w:r w:rsidR="000348E6">
        <w:rPr>
          <w:sz w:val="28"/>
          <w:szCs w:val="28"/>
        </w:rPr>
        <w:t>Mirja Järvitalo,</w:t>
      </w:r>
      <w:r w:rsidR="002C0159">
        <w:rPr>
          <w:sz w:val="28"/>
          <w:szCs w:val="28"/>
        </w:rPr>
        <w:t xml:space="preserve"> </w:t>
      </w:r>
      <w:r w:rsidRPr="00E03CA5">
        <w:rPr>
          <w:sz w:val="28"/>
          <w:szCs w:val="28"/>
        </w:rPr>
        <w:t>Riitta</w:t>
      </w:r>
      <w:r w:rsidR="00321F83">
        <w:rPr>
          <w:sz w:val="28"/>
          <w:szCs w:val="28"/>
        </w:rPr>
        <w:t xml:space="preserve"> </w:t>
      </w:r>
      <w:r w:rsidRPr="00E03CA5">
        <w:rPr>
          <w:sz w:val="28"/>
          <w:szCs w:val="28"/>
        </w:rPr>
        <w:t>Liukko,</w:t>
      </w:r>
      <w:r w:rsidR="00FA521F">
        <w:rPr>
          <w:sz w:val="28"/>
          <w:szCs w:val="28"/>
        </w:rPr>
        <w:t xml:space="preserve"> Marja Ruonala, </w:t>
      </w:r>
      <w:r w:rsidRPr="00E03CA5">
        <w:rPr>
          <w:sz w:val="28"/>
          <w:szCs w:val="28"/>
        </w:rPr>
        <w:t>Sa</w:t>
      </w:r>
      <w:r w:rsidR="00410F1A" w:rsidRPr="00E03CA5">
        <w:rPr>
          <w:sz w:val="28"/>
          <w:szCs w:val="28"/>
        </w:rPr>
        <w:t>muli Kolehmainen (Neuvoston edustaja)</w:t>
      </w:r>
      <w:r w:rsidR="00253725">
        <w:rPr>
          <w:sz w:val="28"/>
          <w:szCs w:val="28"/>
        </w:rPr>
        <w:t>,</w:t>
      </w:r>
      <w:r w:rsidR="00FA521F">
        <w:rPr>
          <w:sz w:val="28"/>
          <w:szCs w:val="28"/>
        </w:rPr>
        <w:t xml:space="preserve"> Mih</w:t>
      </w:r>
      <w:r w:rsidR="00AF6C5A">
        <w:rPr>
          <w:sz w:val="28"/>
          <w:szCs w:val="28"/>
        </w:rPr>
        <w:t>k</w:t>
      </w:r>
      <w:r w:rsidR="00FA521F">
        <w:rPr>
          <w:sz w:val="28"/>
          <w:szCs w:val="28"/>
        </w:rPr>
        <w:t>ku Lukkari</w:t>
      </w:r>
      <w:r w:rsidR="0084354B">
        <w:rPr>
          <w:sz w:val="28"/>
          <w:szCs w:val="28"/>
        </w:rPr>
        <w:t>,</w:t>
      </w:r>
      <w:r w:rsidR="00410F1A" w:rsidRPr="00E03CA5">
        <w:rPr>
          <w:sz w:val="28"/>
          <w:szCs w:val="28"/>
        </w:rPr>
        <w:t xml:space="preserve"> Ville Karppelin, Piritta Aatsinki, Salme Kinnunen</w:t>
      </w:r>
    </w:p>
    <w:p w14:paraId="18C7E5C9" w14:textId="77777777" w:rsidR="00380E4C" w:rsidRDefault="00380E4C">
      <w:pPr>
        <w:rPr>
          <w:sz w:val="28"/>
          <w:szCs w:val="28"/>
        </w:rPr>
      </w:pPr>
    </w:p>
    <w:p w14:paraId="56C45EC4" w14:textId="3EDBFEB9" w:rsidR="00951409" w:rsidRPr="00951409" w:rsidRDefault="00951409">
      <w:pPr>
        <w:rPr>
          <w:sz w:val="28"/>
          <w:szCs w:val="28"/>
        </w:rPr>
      </w:pPr>
      <w:r w:rsidRPr="00951409">
        <w:rPr>
          <w:sz w:val="28"/>
          <w:szCs w:val="28"/>
        </w:rPr>
        <w:t>ASIALISTA</w:t>
      </w:r>
    </w:p>
    <w:p w14:paraId="3E69CCF9" w14:textId="046EA2DE" w:rsidR="00951409" w:rsidRDefault="00951409" w:rsidP="003B3170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51409">
        <w:rPr>
          <w:sz w:val="28"/>
          <w:szCs w:val="28"/>
        </w:rPr>
        <w:t>Kokouksen avaus ja alkuhartaus</w:t>
      </w:r>
    </w:p>
    <w:p w14:paraId="567AC0C3" w14:textId="1D2B4D79" w:rsidR="003B3170" w:rsidRDefault="0053773F" w:rsidP="00E93E27">
      <w:pPr>
        <w:pStyle w:val="Luettelokappale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Helena Lithovius </w:t>
      </w:r>
      <w:r w:rsidR="003B3170">
        <w:rPr>
          <w:sz w:val="28"/>
          <w:szCs w:val="28"/>
        </w:rPr>
        <w:t>toivotti osallistujat tervetulleiksi ja Ville Karppelin piti alkuhartauden</w:t>
      </w:r>
      <w:r w:rsidR="00E93E27">
        <w:rPr>
          <w:sz w:val="28"/>
          <w:szCs w:val="28"/>
        </w:rPr>
        <w:t>.</w:t>
      </w:r>
    </w:p>
    <w:p w14:paraId="289A8F88" w14:textId="77777777" w:rsidR="00E93E27" w:rsidRDefault="00E93E27" w:rsidP="00E93E27">
      <w:pPr>
        <w:pStyle w:val="Luettelokappale"/>
        <w:spacing w:after="0" w:line="240" w:lineRule="auto"/>
        <w:ind w:left="360"/>
        <w:rPr>
          <w:sz w:val="28"/>
          <w:szCs w:val="28"/>
        </w:rPr>
      </w:pPr>
    </w:p>
    <w:p w14:paraId="23CBAE2D" w14:textId="1A604F31" w:rsidR="00951409" w:rsidRDefault="001D0394" w:rsidP="00E93E27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348E6">
        <w:rPr>
          <w:sz w:val="28"/>
          <w:szCs w:val="28"/>
        </w:rPr>
        <w:t>Diakonian</w:t>
      </w:r>
      <w:r w:rsidR="00BD147B" w:rsidRPr="000348E6">
        <w:rPr>
          <w:sz w:val="28"/>
          <w:szCs w:val="28"/>
        </w:rPr>
        <w:t xml:space="preserve"> </w:t>
      </w:r>
      <w:r w:rsidRPr="000348E6">
        <w:rPr>
          <w:sz w:val="28"/>
          <w:szCs w:val="28"/>
        </w:rPr>
        <w:t>toiminta</w:t>
      </w:r>
      <w:r w:rsidR="001B2E7F">
        <w:rPr>
          <w:sz w:val="28"/>
          <w:szCs w:val="28"/>
        </w:rPr>
        <w:t>kertomus vuodelta 2024</w:t>
      </w:r>
    </w:p>
    <w:p w14:paraId="36209B7A" w14:textId="0A3EBF0D" w:rsidR="00E93E27" w:rsidRDefault="008B468F" w:rsidP="00E93E27">
      <w:pPr>
        <w:pStyle w:val="Luettelokappale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Salme Kinnunen ja Piritta Aatsinki esittelivät vuoden </w:t>
      </w:r>
      <w:r w:rsidR="001B2E7F">
        <w:rPr>
          <w:sz w:val="28"/>
          <w:szCs w:val="28"/>
        </w:rPr>
        <w:t xml:space="preserve">2024 </w:t>
      </w:r>
      <w:r>
        <w:rPr>
          <w:sz w:val="28"/>
          <w:szCs w:val="28"/>
        </w:rPr>
        <w:t>toiminta</w:t>
      </w:r>
      <w:r w:rsidR="001B2E7F">
        <w:rPr>
          <w:sz w:val="28"/>
          <w:szCs w:val="28"/>
        </w:rPr>
        <w:t>kertomuksen</w:t>
      </w:r>
      <w:r w:rsidR="0063793C">
        <w:rPr>
          <w:sz w:val="28"/>
          <w:szCs w:val="28"/>
        </w:rPr>
        <w:t xml:space="preserve"> ja vuosikertomuksen.</w:t>
      </w:r>
    </w:p>
    <w:p w14:paraId="35752DA3" w14:textId="77777777" w:rsidR="00700170" w:rsidRDefault="00700170" w:rsidP="00700170">
      <w:pPr>
        <w:spacing w:after="0" w:line="360" w:lineRule="auto"/>
        <w:rPr>
          <w:sz w:val="28"/>
          <w:szCs w:val="28"/>
        </w:rPr>
      </w:pPr>
    </w:p>
    <w:p w14:paraId="3C54352B" w14:textId="78C3A31C" w:rsidR="002043BB" w:rsidRDefault="002043BB" w:rsidP="00700170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170">
        <w:rPr>
          <w:sz w:val="28"/>
          <w:szCs w:val="28"/>
        </w:rPr>
        <w:t>Lähetyksen toiminta</w:t>
      </w:r>
      <w:r w:rsidR="00E62AD4">
        <w:rPr>
          <w:sz w:val="28"/>
          <w:szCs w:val="28"/>
        </w:rPr>
        <w:t>kertomus</w:t>
      </w:r>
      <w:r w:rsidRPr="00700170">
        <w:rPr>
          <w:sz w:val="28"/>
          <w:szCs w:val="28"/>
        </w:rPr>
        <w:t xml:space="preserve"> vuodel</w:t>
      </w:r>
      <w:r w:rsidR="00E62AD4">
        <w:rPr>
          <w:sz w:val="28"/>
          <w:szCs w:val="28"/>
        </w:rPr>
        <w:t>ta</w:t>
      </w:r>
      <w:r w:rsidRPr="00700170">
        <w:rPr>
          <w:sz w:val="28"/>
          <w:szCs w:val="28"/>
        </w:rPr>
        <w:t xml:space="preserve"> 202</w:t>
      </w:r>
      <w:r w:rsidR="00E62AD4">
        <w:rPr>
          <w:sz w:val="28"/>
          <w:szCs w:val="28"/>
        </w:rPr>
        <w:t>4</w:t>
      </w:r>
    </w:p>
    <w:p w14:paraId="3FE2C3BD" w14:textId="018BFB90" w:rsidR="00700170" w:rsidRDefault="00700170" w:rsidP="00700170">
      <w:pPr>
        <w:pStyle w:val="Luettelokappale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Ville Karppelin esitteli lähetyksen toiminta</w:t>
      </w:r>
      <w:r w:rsidR="001B2E7F">
        <w:rPr>
          <w:sz w:val="28"/>
          <w:szCs w:val="28"/>
        </w:rPr>
        <w:t>kertomuksen vuodelta 2024.</w:t>
      </w:r>
    </w:p>
    <w:p w14:paraId="534D2FB3" w14:textId="682A2549" w:rsidR="009F789A" w:rsidRDefault="009F789A" w:rsidP="00700170">
      <w:pPr>
        <w:pStyle w:val="Luettelokappale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Todettiin myönteisenä lähetysasian esillä pitäminen rippikoulunuorille.</w:t>
      </w:r>
    </w:p>
    <w:p w14:paraId="78DB8266" w14:textId="5B2CBBEA" w:rsidR="009947D7" w:rsidRPr="00700170" w:rsidRDefault="00FC73E1" w:rsidP="00700170">
      <w:pPr>
        <w:pStyle w:val="Luettelokappale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46C8B6" w14:textId="64580D8B" w:rsidR="00951409" w:rsidRPr="00AE5DBE" w:rsidRDefault="00BD147B" w:rsidP="00AE5DBE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E5DBE">
        <w:rPr>
          <w:sz w:val="28"/>
          <w:szCs w:val="28"/>
        </w:rPr>
        <w:t>Muut esille tulevat asiat</w:t>
      </w:r>
    </w:p>
    <w:p w14:paraId="25D1F484" w14:textId="726AB780" w:rsidR="00254A59" w:rsidRDefault="00254A59" w:rsidP="00254A59">
      <w:pPr>
        <w:pStyle w:val="Luettelokappale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Vierailu Kempeleeseen keväällä?</w:t>
      </w:r>
    </w:p>
    <w:p w14:paraId="48BE13D9" w14:textId="44295604" w:rsidR="00F732C4" w:rsidRDefault="00F732C4" w:rsidP="00F732C4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Kempeleen vastuuryhmä on kutsunut Tyrnävän lähetyksen </w:t>
      </w:r>
      <w:r w:rsidR="000B59BC">
        <w:rPr>
          <w:sz w:val="28"/>
          <w:szCs w:val="28"/>
        </w:rPr>
        <w:t>-</w:t>
      </w:r>
      <w:r>
        <w:rPr>
          <w:sz w:val="28"/>
          <w:szCs w:val="28"/>
        </w:rPr>
        <w:t xml:space="preserve">ja diakonian vastuuryhmän heille vieraaksi. </w:t>
      </w:r>
      <w:r w:rsidR="008B758F">
        <w:rPr>
          <w:sz w:val="28"/>
          <w:szCs w:val="28"/>
        </w:rPr>
        <w:t>Salme selvittää</w:t>
      </w:r>
      <w:r w:rsidR="00164032">
        <w:rPr>
          <w:sz w:val="28"/>
          <w:szCs w:val="28"/>
        </w:rPr>
        <w:t xml:space="preserve"> milloin Kempe</w:t>
      </w:r>
      <w:r w:rsidR="00BF39CA">
        <w:rPr>
          <w:sz w:val="28"/>
          <w:szCs w:val="28"/>
        </w:rPr>
        <w:t>le</w:t>
      </w:r>
      <w:r w:rsidR="00164032">
        <w:rPr>
          <w:sz w:val="28"/>
          <w:szCs w:val="28"/>
        </w:rPr>
        <w:t>eseen sopii mennä. Ehdotamme toukokuussa jotain arki-iltaa.</w:t>
      </w:r>
    </w:p>
    <w:p w14:paraId="0DB50D83" w14:textId="77777777" w:rsidR="009508DE" w:rsidRDefault="009508DE" w:rsidP="009508DE">
      <w:pPr>
        <w:pStyle w:val="Luettelokappale"/>
        <w:spacing w:line="240" w:lineRule="auto"/>
        <w:rPr>
          <w:sz w:val="28"/>
          <w:szCs w:val="28"/>
        </w:rPr>
      </w:pPr>
    </w:p>
    <w:p w14:paraId="48B79FDF" w14:textId="6E7B5D3E" w:rsidR="000F12BC" w:rsidRDefault="001B2E7F" w:rsidP="001B2E7F">
      <w:pPr>
        <w:pStyle w:val="Luettelokappale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Yhteisvastuukeräys</w:t>
      </w:r>
      <w:r w:rsidR="00457E04">
        <w:rPr>
          <w:sz w:val="28"/>
          <w:szCs w:val="28"/>
        </w:rPr>
        <w:t xml:space="preserve"> 2025: Kohteena Partiotyö</w:t>
      </w:r>
    </w:p>
    <w:p w14:paraId="745BEBA7" w14:textId="7E67869F" w:rsidR="005A729D" w:rsidRDefault="005A729D" w:rsidP="005A729D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. Yv-keräyksen </w:t>
      </w:r>
      <w:r w:rsidR="008C73B5">
        <w:rPr>
          <w:sz w:val="28"/>
          <w:szCs w:val="28"/>
        </w:rPr>
        <w:t>75-juhlavuosi</w:t>
      </w:r>
      <w:r>
        <w:rPr>
          <w:sz w:val="28"/>
          <w:szCs w:val="28"/>
        </w:rPr>
        <w:t xml:space="preserve"> on pyörähtänyt</w:t>
      </w:r>
      <w:r w:rsidR="00C2774C">
        <w:rPr>
          <w:sz w:val="28"/>
          <w:szCs w:val="28"/>
        </w:rPr>
        <w:t xml:space="preserve"> käyntiin. Tuotonjako: </w:t>
      </w:r>
      <w:r w:rsidR="00424B11">
        <w:rPr>
          <w:sz w:val="28"/>
          <w:szCs w:val="28"/>
        </w:rPr>
        <w:t xml:space="preserve">ulkomaille 50 % ja </w:t>
      </w:r>
      <w:r w:rsidR="008C73B5">
        <w:rPr>
          <w:sz w:val="28"/>
          <w:szCs w:val="28"/>
        </w:rPr>
        <w:t>50 %</w:t>
      </w:r>
      <w:r w:rsidR="00424B11">
        <w:rPr>
          <w:sz w:val="28"/>
          <w:szCs w:val="28"/>
        </w:rPr>
        <w:t xml:space="preserve"> jää kotimaahan, josta keräävään seurakuntaan tulee </w:t>
      </w:r>
      <w:r w:rsidR="00870A06">
        <w:rPr>
          <w:sz w:val="28"/>
          <w:szCs w:val="28"/>
        </w:rPr>
        <w:t>30 %</w:t>
      </w:r>
      <w:r w:rsidR="008C73B5">
        <w:rPr>
          <w:sz w:val="28"/>
          <w:szCs w:val="28"/>
        </w:rPr>
        <w:t>.</w:t>
      </w:r>
    </w:p>
    <w:p w14:paraId="5D79ABDD" w14:textId="73E82EDF" w:rsidR="00870A06" w:rsidRDefault="00870A06" w:rsidP="005A729D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Piritta kertoi suunnitelluista tapahtumista Yv:n -tiimoilta.</w:t>
      </w:r>
    </w:p>
    <w:p w14:paraId="3B176156" w14:textId="77777777" w:rsidR="00F732C4" w:rsidRDefault="00F732C4" w:rsidP="00F732C4">
      <w:pPr>
        <w:pStyle w:val="Luettelokappale"/>
        <w:spacing w:line="240" w:lineRule="auto"/>
        <w:rPr>
          <w:sz w:val="28"/>
          <w:szCs w:val="28"/>
        </w:rPr>
      </w:pPr>
    </w:p>
    <w:p w14:paraId="54259050" w14:textId="44D3039E" w:rsidR="00C748A9" w:rsidRPr="00700170" w:rsidRDefault="00C748A9" w:rsidP="001B2E7F">
      <w:pPr>
        <w:pStyle w:val="Luettelokappale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Uusi lähettäjäsopimus</w:t>
      </w:r>
      <w:r w:rsidR="00667DBE">
        <w:rPr>
          <w:sz w:val="28"/>
          <w:szCs w:val="28"/>
        </w:rPr>
        <w:t xml:space="preserve">: Ville esitteli pariskunnan eli </w:t>
      </w:r>
      <w:r w:rsidR="001F3630">
        <w:rPr>
          <w:sz w:val="28"/>
          <w:szCs w:val="28"/>
        </w:rPr>
        <w:t>Anna-Maija ja Veijo Olli</w:t>
      </w:r>
      <w:r w:rsidR="004A63CA">
        <w:rPr>
          <w:sz w:val="28"/>
          <w:szCs w:val="28"/>
        </w:rPr>
        <w:t>n</w:t>
      </w:r>
      <w:r w:rsidR="001F3630">
        <w:rPr>
          <w:sz w:val="28"/>
          <w:szCs w:val="28"/>
        </w:rPr>
        <w:t xml:space="preserve">, jotka </w:t>
      </w:r>
      <w:r w:rsidR="003058EB">
        <w:rPr>
          <w:sz w:val="28"/>
          <w:szCs w:val="28"/>
        </w:rPr>
        <w:t>lähtevät</w:t>
      </w:r>
      <w:r w:rsidR="001F3630">
        <w:rPr>
          <w:sz w:val="28"/>
          <w:szCs w:val="28"/>
        </w:rPr>
        <w:t xml:space="preserve"> lähetysty</w:t>
      </w:r>
      <w:r w:rsidR="003058EB">
        <w:rPr>
          <w:sz w:val="28"/>
          <w:szCs w:val="28"/>
        </w:rPr>
        <w:t>öhön</w:t>
      </w:r>
      <w:r w:rsidR="004A63CA">
        <w:rPr>
          <w:sz w:val="28"/>
          <w:szCs w:val="28"/>
        </w:rPr>
        <w:t xml:space="preserve"> Etu-Aasi</w:t>
      </w:r>
      <w:r w:rsidR="00160B51">
        <w:rPr>
          <w:sz w:val="28"/>
          <w:szCs w:val="28"/>
        </w:rPr>
        <w:t>aan. Lähettävänä tahona toimii</w:t>
      </w:r>
      <w:r w:rsidR="00322EF2">
        <w:rPr>
          <w:sz w:val="28"/>
          <w:szCs w:val="28"/>
        </w:rPr>
        <w:t xml:space="preserve"> Kansanlähety</w:t>
      </w:r>
      <w:r w:rsidR="00160B51">
        <w:rPr>
          <w:sz w:val="28"/>
          <w:szCs w:val="28"/>
        </w:rPr>
        <w:t>s</w:t>
      </w:r>
      <w:r w:rsidR="00322EF2">
        <w:rPr>
          <w:sz w:val="28"/>
          <w:szCs w:val="28"/>
        </w:rPr>
        <w:t>.</w:t>
      </w:r>
      <w:r w:rsidR="00F46CE1">
        <w:rPr>
          <w:sz w:val="28"/>
          <w:szCs w:val="28"/>
        </w:rPr>
        <w:t xml:space="preserve"> </w:t>
      </w:r>
      <w:r w:rsidR="00BA54EE">
        <w:rPr>
          <w:sz w:val="28"/>
          <w:szCs w:val="28"/>
        </w:rPr>
        <w:t xml:space="preserve">Esitetään, neuvostolle, että seurakunta tukee jatkossa Anna-Maija ja Veijo Ollia Etu-Aasian </w:t>
      </w:r>
      <w:r w:rsidR="00457E04">
        <w:rPr>
          <w:sz w:val="28"/>
          <w:szCs w:val="28"/>
        </w:rPr>
        <w:t>työssä.</w:t>
      </w:r>
    </w:p>
    <w:p w14:paraId="1DE36AB5" w14:textId="77777777" w:rsidR="00C748A9" w:rsidRDefault="00C748A9" w:rsidP="00C748A9">
      <w:pPr>
        <w:pStyle w:val="Luettelokappale"/>
        <w:spacing w:line="240" w:lineRule="auto"/>
        <w:ind w:left="360"/>
        <w:rPr>
          <w:sz w:val="28"/>
          <w:szCs w:val="28"/>
        </w:rPr>
      </w:pPr>
    </w:p>
    <w:p w14:paraId="3CB224B5" w14:textId="77777777" w:rsidR="00380E4C" w:rsidRDefault="00380E4C" w:rsidP="00B50C34">
      <w:pPr>
        <w:pStyle w:val="Luettelokappale"/>
        <w:spacing w:line="240" w:lineRule="auto"/>
        <w:ind w:left="360"/>
        <w:rPr>
          <w:sz w:val="28"/>
          <w:szCs w:val="28"/>
        </w:rPr>
      </w:pPr>
    </w:p>
    <w:p w14:paraId="721F5A39" w14:textId="77777777" w:rsidR="00380E4C" w:rsidRDefault="00380E4C" w:rsidP="00B50C34">
      <w:pPr>
        <w:pStyle w:val="Luettelokappale"/>
        <w:spacing w:line="240" w:lineRule="auto"/>
        <w:ind w:left="360"/>
        <w:rPr>
          <w:sz w:val="28"/>
          <w:szCs w:val="28"/>
        </w:rPr>
      </w:pPr>
    </w:p>
    <w:p w14:paraId="1A0A7B90" w14:textId="6E5AB885" w:rsidR="00F508FF" w:rsidRPr="0057718E" w:rsidRDefault="00F508FF" w:rsidP="00B50C34">
      <w:pPr>
        <w:pStyle w:val="Luettelokappale"/>
        <w:spacing w:line="240" w:lineRule="auto"/>
        <w:ind w:left="360"/>
        <w:rPr>
          <w:sz w:val="28"/>
          <w:szCs w:val="28"/>
        </w:rPr>
      </w:pPr>
    </w:p>
    <w:p w14:paraId="0EA43342" w14:textId="7B7638AB" w:rsidR="001F4D5F" w:rsidRDefault="006B56D3" w:rsidP="00B50C34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Seuraava kokoontuminen on </w:t>
      </w:r>
      <w:r w:rsidR="00CC4B8C">
        <w:rPr>
          <w:sz w:val="28"/>
          <w:szCs w:val="28"/>
        </w:rPr>
        <w:t>ma 19.5.2</w:t>
      </w:r>
      <w:r w:rsidR="00606AD8">
        <w:rPr>
          <w:sz w:val="28"/>
          <w:szCs w:val="28"/>
        </w:rPr>
        <w:t>0</w:t>
      </w:r>
      <w:r w:rsidR="00CC4B8C">
        <w:rPr>
          <w:sz w:val="28"/>
          <w:szCs w:val="28"/>
        </w:rPr>
        <w:t>25</w:t>
      </w:r>
      <w:r w:rsidR="00606AD8">
        <w:rPr>
          <w:sz w:val="28"/>
          <w:szCs w:val="28"/>
        </w:rPr>
        <w:t xml:space="preserve"> klo 17.00</w:t>
      </w:r>
    </w:p>
    <w:p w14:paraId="360FE148" w14:textId="77BE3189" w:rsidR="003A7530" w:rsidRDefault="003A7530" w:rsidP="00F508FF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Kahvit klo 16.45 </w:t>
      </w:r>
    </w:p>
    <w:p w14:paraId="1FCD6B3F" w14:textId="77777777" w:rsidR="00B50C34" w:rsidRDefault="00B50C34" w:rsidP="00F508FF">
      <w:pPr>
        <w:pStyle w:val="Luettelokappale"/>
        <w:spacing w:line="240" w:lineRule="auto"/>
        <w:rPr>
          <w:sz w:val="28"/>
          <w:szCs w:val="28"/>
        </w:rPr>
      </w:pPr>
    </w:p>
    <w:p w14:paraId="0479AA04" w14:textId="4D0C135D" w:rsidR="003A7530" w:rsidRDefault="00884BAF" w:rsidP="00F508FF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Puheenjohtaja päätti kokouksen klo </w:t>
      </w:r>
      <w:r w:rsidR="00606AD8">
        <w:rPr>
          <w:sz w:val="28"/>
          <w:szCs w:val="28"/>
        </w:rPr>
        <w:t>18.20</w:t>
      </w:r>
      <w:r>
        <w:rPr>
          <w:sz w:val="28"/>
          <w:szCs w:val="28"/>
        </w:rPr>
        <w:t>. Laulettiin iltavirsi.</w:t>
      </w:r>
    </w:p>
    <w:p w14:paraId="187122AD" w14:textId="77777777" w:rsidR="003C30C2" w:rsidRDefault="003C30C2" w:rsidP="00F508FF">
      <w:pPr>
        <w:pStyle w:val="Luettelokappale"/>
        <w:spacing w:line="240" w:lineRule="auto"/>
        <w:rPr>
          <w:sz w:val="28"/>
          <w:szCs w:val="28"/>
        </w:rPr>
      </w:pPr>
    </w:p>
    <w:p w14:paraId="159AA391" w14:textId="77777777" w:rsidR="00380E4C" w:rsidRDefault="00380E4C" w:rsidP="001245B2">
      <w:pPr>
        <w:spacing w:line="240" w:lineRule="auto"/>
        <w:rPr>
          <w:sz w:val="28"/>
          <w:szCs w:val="28"/>
        </w:rPr>
      </w:pPr>
    </w:p>
    <w:p w14:paraId="2F1A4595" w14:textId="390F28BD" w:rsidR="00667DBE" w:rsidRDefault="003C30C2" w:rsidP="001245B2">
      <w:pPr>
        <w:spacing w:line="240" w:lineRule="auto"/>
        <w:rPr>
          <w:sz w:val="28"/>
          <w:szCs w:val="28"/>
        </w:rPr>
      </w:pPr>
      <w:r w:rsidRPr="009C69C1">
        <w:rPr>
          <w:sz w:val="28"/>
          <w:szCs w:val="28"/>
        </w:rPr>
        <w:t xml:space="preserve">Tyrnävällä </w:t>
      </w:r>
      <w:r w:rsidR="001B2E7F">
        <w:rPr>
          <w:sz w:val="28"/>
          <w:szCs w:val="28"/>
        </w:rPr>
        <w:t>24.2.2025</w:t>
      </w:r>
    </w:p>
    <w:p w14:paraId="54E54A15" w14:textId="77777777" w:rsidR="00380E4C" w:rsidRDefault="00380E4C" w:rsidP="001245B2">
      <w:pPr>
        <w:spacing w:line="240" w:lineRule="auto"/>
        <w:rPr>
          <w:sz w:val="28"/>
          <w:szCs w:val="28"/>
        </w:rPr>
      </w:pPr>
    </w:p>
    <w:p w14:paraId="26C3540F" w14:textId="6881C166" w:rsidR="003C30C2" w:rsidRPr="001245B2" w:rsidRDefault="00DD65FB" w:rsidP="001245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Helena Lit</w:t>
      </w:r>
      <w:r w:rsidR="00667DBE">
        <w:rPr>
          <w:sz w:val="28"/>
          <w:szCs w:val="28"/>
        </w:rPr>
        <w:t>hovius</w:t>
      </w:r>
      <w:r w:rsidR="002043BB" w:rsidRPr="001245B2">
        <w:rPr>
          <w:sz w:val="28"/>
          <w:szCs w:val="28"/>
        </w:rPr>
        <w:t xml:space="preserve">                   </w:t>
      </w:r>
      <w:r w:rsidR="003C3AF9" w:rsidRPr="001245B2">
        <w:rPr>
          <w:sz w:val="28"/>
          <w:szCs w:val="28"/>
        </w:rPr>
        <w:t xml:space="preserve">                       </w:t>
      </w:r>
      <w:r w:rsidR="001B2E7F">
        <w:rPr>
          <w:sz w:val="28"/>
          <w:szCs w:val="28"/>
        </w:rPr>
        <w:t xml:space="preserve">      </w:t>
      </w:r>
      <w:r w:rsidR="003C3AF9" w:rsidRPr="001245B2">
        <w:rPr>
          <w:sz w:val="28"/>
          <w:szCs w:val="28"/>
        </w:rPr>
        <w:t xml:space="preserve">Salme Kinnunen </w:t>
      </w:r>
    </w:p>
    <w:p w14:paraId="491E34D5" w14:textId="5101C605" w:rsidR="003C3AF9" w:rsidRPr="00AF4A6A" w:rsidRDefault="003C3AF9" w:rsidP="00AF4A6A">
      <w:pPr>
        <w:spacing w:line="240" w:lineRule="auto"/>
        <w:rPr>
          <w:sz w:val="28"/>
          <w:szCs w:val="28"/>
        </w:rPr>
      </w:pPr>
      <w:r w:rsidRPr="00AF4A6A">
        <w:rPr>
          <w:sz w:val="28"/>
          <w:szCs w:val="28"/>
        </w:rPr>
        <w:t>Puheenjohtaja                                                   Sihteeri</w:t>
      </w:r>
    </w:p>
    <w:p w14:paraId="0764DA50" w14:textId="77777777" w:rsidR="00AE0809" w:rsidRPr="00951409" w:rsidRDefault="00AE0809" w:rsidP="00AE0809">
      <w:pPr>
        <w:pStyle w:val="Luettelokappale"/>
        <w:spacing w:line="240" w:lineRule="auto"/>
        <w:rPr>
          <w:sz w:val="28"/>
          <w:szCs w:val="28"/>
        </w:rPr>
      </w:pPr>
    </w:p>
    <w:sectPr w:rsidR="00AE0809" w:rsidRPr="009514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DB9"/>
    <w:multiLevelType w:val="hybridMultilevel"/>
    <w:tmpl w:val="860C0056"/>
    <w:lvl w:ilvl="0" w:tplc="341C6E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7ED5"/>
    <w:multiLevelType w:val="hybridMultilevel"/>
    <w:tmpl w:val="3CB2C8A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96"/>
    <w:multiLevelType w:val="hybridMultilevel"/>
    <w:tmpl w:val="BF6C2C14"/>
    <w:lvl w:ilvl="0" w:tplc="1750D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E0638"/>
    <w:multiLevelType w:val="hybridMultilevel"/>
    <w:tmpl w:val="94B8038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40DCE"/>
    <w:multiLevelType w:val="hybridMultilevel"/>
    <w:tmpl w:val="6A1C0EE0"/>
    <w:lvl w:ilvl="0" w:tplc="BD8E8F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62C0A"/>
    <w:multiLevelType w:val="hybridMultilevel"/>
    <w:tmpl w:val="73923384"/>
    <w:lvl w:ilvl="0" w:tplc="F95E2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87EF7"/>
    <w:multiLevelType w:val="hybridMultilevel"/>
    <w:tmpl w:val="0B2A8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81866">
    <w:abstractNumId w:val="1"/>
  </w:num>
  <w:num w:numId="2" w16cid:durableId="343483015">
    <w:abstractNumId w:val="4"/>
  </w:num>
  <w:num w:numId="3" w16cid:durableId="553736634">
    <w:abstractNumId w:val="2"/>
  </w:num>
  <w:num w:numId="4" w16cid:durableId="823007237">
    <w:abstractNumId w:val="6"/>
  </w:num>
  <w:num w:numId="5" w16cid:durableId="1112625876">
    <w:abstractNumId w:val="3"/>
  </w:num>
  <w:num w:numId="6" w16cid:durableId="514266390">
    <w:abstractNumId w:val="0"/>
  </w:num>
  <w:num w:numId="7" w16cid:durableId="25756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9"/>
    <w:rsid w:val="000348E6"/>
    <w:rsid w:val="000509CF"/>
    <w:rsid w:val="00057CE9"/>
    <w:rsid w:val="0009092E"/>
    <w:rsid w:val="00097453"/>
    <w:rsid w:val="000B0E1F"/>
    <w:rsid w:val="000B59BC"/>
    <w:rsid w:val="000B79B2"/>
    <w:rsid w:val="000F12BC"/>
    <w:rsid w:val="001245B2"/>
    <w:rsid w:val="00141AE4"/>
    <w:rsid w:val="00160B51"/>
    <w:rsid w:val="00164032"/>
    <w:rsid w:val="0017462C"/>
    <w:rsid w:val="001948F5"/>
    <w:rsid w:val="001B2E7F"/>
    <w:rsid w:val="001B353F"/>
    <w:rsid w:val="001B3EEE"/>
    <w:rsid w:val="001B6865"/>
    <w:rsid w:val="001D0394"/>
    <w:rsid w:val="001E5763"/>
    <w:rsid w:val="001F3630"/>
    <w:rsid w:val="001F4D5F"/>
    <w:rsid w:val="001F75FB"/>
    <w:rsid w:val="002043BB"/>
    <w:rsid w:val="00223A0F"/>
    <w:rsid w:val="00253725"/>
    <w:rsid w:val="00254A59"/>
    <w:rsid w:val="00291058"/>
    <w:rsid w:val="002B3CE3"/>
    <w:rsid w:val="002C0159"/>
    <w:rsid w:val="002D7E4E"/>
    <w:rsid w:val="0030014E"/>
    <w:rsid w:val="003058EB"/>
    <w:rsid w:val="00310AF0"/>
    <w:rsid w:val="00321F83"/>
    <w:rsid w:val="00322EF2"/>
    <w:rsid w:val="003403D5"/>
    <w:rsid w:val="003500A6"/>
    <w:rsid w:val="00380E4C"/>
    <w:rsid w:val="003A7530"/>
    <w:rsid w:val="003B3170"/>
    <w:rsid w:val="003C1423"/>
    <w:rsid w:val="003C30C2"/>
    <w:rsid w:val="003C3AF9"/>
    <w:rsid w:val="003C3E09"/>
    <w:rsid w:val="003E4A16"/>
    <w:rsid w:val="00410E4C"/>
    <w:rsid w:val="00410F1A"/>
    <w:rsid w:val="00424688"/>
    <w:rsid w:val="00424B11"/>
    <w:rsid w:val="00426B18"/>
    <w:rsid w:val="00430246"/>
    <w:rsid w:val="00437FD2"/>
    <w:rsid w:val="00457E04"/>
    <w:rsid w:val="004859CD"/>
    <w:rsid w:val="00495F17"/>
    <w:rsid w:val="004A63CA"/>
    <w:rsid w:val="004D1877"/>
    <w:rsid w:val="004E2EA8"/>
    <w:rsid w:val="00502E53"/>
    <w:rsid w:val="00516DCD"/>
    <w:rsid w:val="005240A1"/>
    <w:rsid w:val="0053773F"/>
    <w:rsid w:val="0056744A"/>
    <w:rsid w:val="0057718E"/>
    <w:rsid w:val="00580ABD"/>
    <w:rsid w:val="005A4BF2"/>
    <w:rsid w:val="005A729D"/>
    <w:rsid w:val="005B4FA1"/>
    <w:rsid w:val="005C5715"/>
    <w:rsid w:val="005C6B06"/>
    <w:rsid w:val="005E7026"/>
    <w:rsid w:val="00606AD8"/>
    <w:rsid w:val="00626C42"/>
    <w:rsid w:val="006302F4"/>
    <w:rsid w:val="0063793C"/>
    <w:rsid w:val="00643594"/>
    <w:rsid w:val="00654235"/>
    <w:rsid w:val="00667DBE"/>
    <w:rsid w:val="006B56D3"/>
    <w:rsid w:val="006D6EA6"/>
    <w:rsid w:val="006F66C6"/>
    <w:rsid w:val="00700170"/>
    <w:rsid w:val="007126DF"/>
    <w:rsid w:val="00713B2D"/>
    <w:rsid w:val="00716C5B"/>
    <w:rsid w:val="007313C9"/>
    <w:rsid w:val="00742698"/>
    <w:rsid w:val="0077381F"/>
    <w:rsid w:val="0079007D"/>
    <w:rsid w:val="007936FA"/>
    <w:rsid w:val="007A2D1C"/>
    <w:rsid w:val="007D4B40"/>
    <w:rsid w:val="0081683A"/>
    <w:rsid w:val="00816BCB"/>
    <w:rsid w:val="00827907"/>
    <w:rsid w:val="0084354B"/>
    <w:rsid w:val="0085073E"/>
    <w:rsid w:val="008519DE"/>
    <w:rsid w:val="00870A06"/>
    <w:rsid w:val="00884BAF"/>
    <w:rsid w:val="008B468F"/>
    <w:rsid w:val="008B758F"/>
    <w:rsid w:val="008C3B30"/>
    <w:rsid w:val="008C73B5"/>
    <w:rsid w:val="009022AF"/>
    <w:rsid w:val="009508DE"/>
    <w:rsid w:val="00951409"/>
    <w:rsid w:val="009947D7"/>
    <w:rsid w:val="009A005A"/>
    <w:rsid w:val="009C69C1"/>
    <w:rsid w:val="009F789A"/>
    <w:rsid w:val="00A22F6A"/>
    <w:rsid w:val="00A55947"/>
    <w:rsid w:val="00A57FB2"/>
    <w:rsid w:val="00A65C0E"/>
    <w:rsid w:val="00A84D96"/>
    <w:rsid w:val="00AE0809"/>
    <w:rsid w:val="00AE5DBE"/>
    <w:rsid w:val="00AF2917"/>
    <w:rsid w:val="00AF4A6A"/>
    <w:rsid w:val="00AF6C5A"/>
    <w:rsid w:val="00B35D47"/>
    <w:rsid w:val="00B367E6"/>
    <w:rsid w:val="00B50C34"/>
    <w:rsid w:val="00B649DC"/>
    <w:rsid w:val="00B74A6E"/>
    <w:rsid w:val="00BA54EE"/>
    <w:rsid w:val="00BB1645"/>
    <w:rsid w:val="00BD147B"/>
    <w:rsid w:val="00BF39CA"/>
    <w:rsid w:val="00C25267"/>
    <w:rsid w:val="00C2774C"/>
    <w:rsid w:val="00C42AEF"/>
    <w:rsid w:val="00C50ADA"/>
    <w:rsid w:val="00C748A9"/>
    <w:rsid w:val="00C77EA5"/>
    <w:rsid w:val="00CB0FF9"/>
    <w:rsid w:val="00CC1DFC"/>
    <w:rsid w:val="00CC4B8C"/>
    <w:rsid w:val="00CD2F76"/>
    <w:rsid w:val="00CE5E70"/>
    <w:rsid w:val="00CE67BD"/>
    <w:rsid w:val="00D21DD6"/>
    <w:rsid w:val="00D631CE"/>
    <w:rsid w:val="00DD65FB"/>
    <w:rsid w:val="00E03CA5"/>
    <w:rsid w:val="00E13BE9"/>
    <w:rsid w:val="00E4643F"/>
    <w:rsid w:val="00E476B8"/>
    <w:rsid w:val="00E62AD4"/>
    <w:rsid w:val="00E638B4"/>
    <w:rsid w:val="00E83E45"/>
    <w:rsid w:val="00E93E27"/>
    <w:rsid w:val="00EC7C2D"/>
    <w:rsid w:val="00EF1F4C"/>
    <w:rsid w:val="00F06A7A"/>
    <w:rsid w:val="00F25F8B"/>
    <w:rsid w:val="00F46CE1"/>
    <w:rsid w:val="00F508FF"/>
    <w:rsid w:val="00F732C4"/>
    <w:rsid w:val="00F77411"/>
    <w:rsid w:val="00FA0325"/>
    <w:rsid w:val="00FA521F"/>
    <w:rsid w:val="00FA6133"/>
    <w:rsid w:val="00FA6EEB"/>
    <w:rsid w:val="00FB2150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137D"/>
  <w15:chartTrackingRefBased/>
  <w15:docId w15:val="{63488390-ED2C-4D84-8B36-7227CA16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200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Salme</dc:creator>
  <cp:keywords/>
  <dc:description/>
  <cp:lastModifiedBy>Kinnunen Salme</cp:lastModifiedBy>
  <cp:revision>105</cp:revision>
  <dcterms:created xsi:type="dcterms:W3CDTF">2024-09-17T08:41:00Z</dcterms:created>
  <dcterms:modified xsi:type="dcterms:W3CDTF">2025-02-24T16:20:00Z</dcterms:modified>
</cp:coreProperties>
</file>